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E4740" w14:textId="4280601B" w:rsidR="003E6254" w:rsidRDefault="00336168">
      <w:r>
        <w:t xml:space="preserve">Hello Everyone! My name is </w:t>
      </w:r>
      <w:bookmarkStart w:id="0" w:name="_GoBack"/>
      <w:r>
        <w:t>Cassidy Linhart</w:t>
      </w:r>
      <w:bookmarkEnd w:id="0"/>
      <w:r>
        <w:t>. I am so excited to be serving as your 2020 Elbert County Fair Queen! I am looking forward to the fun royalty year ahead of me. I am so blessed to be able to share this amazing experience with my awesome princess</w:t>
      </w:r>
      <w:r w:rsidR="000B0735">
        <w:t>,</w:t>
      </w:r>
      <w:r>
        <w:t xml:space="preserve"> Lita Noe.</w:t>
      </w:r>
    </w:p>
    <w:p w14:paraId="5B8AF951" w14:textId="51F3B10B" w:rsidR="00336168" w:rsidRDefault="00336168">
      <w:r>
        <w:t>I am currently 15 years old and in the 10</w:t>
      </w:r>
      <w:r w:rsidRPr="00336168">
        <w:rPr>
          <w:vertAlign w:val="superscript"/>
        </w:rPr>
        <w:t>th</w:t>
      </w:r>
      <w:r>
        <w:t xml:space="preserve"> grade, I am very fortunate to have been homeschooled my whole life, and I love it! I live in Elizabeth</w:t>
      </w:r>
      <w:r w:rsidR="000B0735">
        <w:t>,</w:t>
      </w:r>
      <w:r>
        <w:t xml:space="preserve"> CO with my 3 sisters, parents and grandparents. We have dogs, goats, my horse Royal and my pony Rocky. </w:t>
      </w:r>
    </w:p>
    <w:p w14:paraId="5DFBA49D" w14:textId="7E0CCFCF" w:rsidR="00336168" w:rsidRDefault="00336168">
      <w:r>
        <w:t xml:space="preserve">This has been my first year in 4H and it has been amazing! This year I am enrolled in photography and leatherworking.  </w:t>
      </w:r>
    </w:p>
    <w:p w14:paraId="4C8D2B24" w14:textId="1E93A94D" w:rsidR="00336168" w:rsidRDefault="00336168">
      <w:r>
        <w:t>As for horses I have been riding since I was 11 years old. I am currently a member of the Blazing Saddles Drill Team. They are an amazing group of young ladies that I have had the p</w:t>
      </w:r>
      <w:r w:rsidR="00520626">
        <w:t xml:space="preserve">rivilege to ride with for the past 3 years. I also compete in gymkhana shows at Parker Trail Riders. This year I have also started competing in western pleasure and trail. </w:t>
      </w:r>
    </w:p>
    <w:p w14:paraId="21D2B5A2" w14:textId="665C8A46" w:rsidR="00520626" w:rsidRDefault="00520626">
      <w:r>
        <w:t xml:space="preserve">When I am not out </w:t>
      </w:r>
      <w:r w:rsidR="00604787">
        <w:t>riding,</w:t>
      </w:r>
      <w:r>
        <w:t xml:space="preserve"> I enjoy calligraphy and </w:t>
      </w:r>
      <w:r w:rsidR="00604787">
        <w:t>journaling</w:t>
      </w:r>
      <w:r>
        <w:t xml:space="preserve">. I also attend my churches weekly </w:t>
      </w:r>
      <w:r w:rsidR="000B0735">
        <w:t>A</w:t>
      </w:r>
      <w:r>
        <w:t xml:space="preserve">wana and youth group. </w:t>
      </w:r>
    </w:p>
    <w:p w14:paraId="564AE3D1" w14:textId="2D4FC595" w:rsidR="00520626" w:rsidRDefault="00520626">
      <w:r>
        <w:t>My royalty year got started on august 5</w:t>
      </w:r>
      <w:r w:rsidRPr="00520626">
        <w:rPr>
          <w:vertAlign w:val="superscript"/>
        </w:rPr>
        <w:t>t</w:t>
      </w:r>
      <w:r>
        <w:rPr>
          <w:vertAlign w:val="superscript"/>
        </w:rPr>
        <w:t xml:space="preserve">h. </w:t>
      </w:r>
      <w:r>
        <w:t>We attended our first event a week later, at the Lincoln County Fair, we had a blast! I have had a great time at every event that I have attended!</w:t>
      </w:r>
    </w:p>
    <w:p w14:paraId="685BB7EC" w14:textId="1416DC53" w:rsidR="00520626" w:rsidRDefault="00520626">
      <w:r>
        <w:t>This royalty program has been AMAZING! I have learned so many things, such as furthering my horsemanship skills, learning how to talk in front of a crowd, and so much more! As my royalty year</w:t>
      </w:r>
      <w:r w:rsidR="00A112D9">
        <w:t xml:space="preserve"> </w:t>
      </w:r>
      <w:r w:rsidR="00604787">
        <w:t>continues,</w:t>
      </w:r>
      <w:r>
        <w:t xml:space="preserve"> I look forward to</w:t>
      </w:r>
      <w:r w:rsidR="00A112D9">
        <w:t xml:space="preserve"> meeting new people and learning new things</w:t>
      </w:r>
      <w:r w:rsidR="000B0735">
        <w:t xml:space="preserve"> a</w:t>
      </w:r>
      <w:r w:rsidR="00A112D9">
        <w:t xml:space="preserve">s I represent our amazing county and fair! </w:t>
      </w:r>
    </w:p>
    <w:p w14:paraId="35007790" w14:textId="5B1A6512" w:rsidR="00A112D9" w:rsidRDefault="00A112D9">
      <w:r>
        <w:t xml:space="preserve"> I would like to thank my family for supporting me throughout my royalty year. The Noe family for always being ready to help me in any way that they can! I would like </w:t>
      </w:r>
      <w:r w:rsidR="000B0735">
        <w:t xml:space="preserve">to thank </w:t>
      </w:r>
      <w:r>
        <w:t>my A</w:t>
      </w:r>
      <w:r w:rsidR="000B0735">
        <w:t>WE</w:t>
      </w:r>
      <w:r>
        <w:t>SOME princess Lita Noe for being the best princess I could ask for! Huge thank you to my trainers and coaches Maddie Wagner and Shawnah Royston for helping get me to where I am today! I am also very grateful for my coordinators</w:t>
      </w:r>
      <w:r w:rsidR="000B0735">
        <w:t xml:space="preserve"> Mary Louise Jacobson, and Shawnah Royston.</w:t>
      </w:r>
    </w:p>
    <w:p w14:paraId="0A87CC60" w14:textId="0508675A" w:rsidR="00A112D9" w:rsidRDefault="00A112D9">
      <w:r>
        <w:t>Make sure to stop by the 2020 Elbert County Fair July 28-August 2</w:t>
      </w:r>
      <w:r w:rsidR="000B0735">
        <w:t>, 2019.</w:t>
      </w:r>
    </w:p>
    <w:p w14:paraId="5B28E7C6" w14:textId="12EE82D9" w:rsidR="00A112D9" w:rsidRDefault="00A112D9">
      <w:r>
        <w:t>Fear not for I am with you</w:t>
      </w:r>
      <w:r w:rsidR="00604787">
        <w:t xml:space="preserve">; be not dismayed for I am your God. I will strengthen you, </w:t>
      </w:r>
      <w:r w:rsidR="000B0735">
        <w:t>yes,</w:t>
      </w:r>
      <w:r w:rsidR="00604787">
        <w:t xml:space="preserve"> I will help you. I will hold you with my righteous right hand. -Isaiah 41:10</w:t>
      </w:r>
    </w:p>
    <w:p w14:paraId="491F621D" w14:textId="630204A7" w:rsidR="00604787" w:rsidRDefault="002D4882">
      <w:r>
        <w:t>-Cassidy Linhart</w:t>
      </w:r>
    </w:p>
    <w:p w14:paraId="5F796EBB" w14:textId="35F34881" w:rsidR="002D4882" w:rsidRDefault="002D4882">
      <w:r>
        <w:t>2020 Elbert County Fair Queen</w:t>
      </w:r>
    </w:p>
    <w:sectPr w:rsidR="002D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68"/>
    <w:rsid w:val="000B0735"/>
    <w:rsid w:val="002D4882"/>
    <w:rsid w:val="00336168"/>
    <w:rsid w:val="003E6254"/>
    <w:rsid w:val="00520626"/>
    <w:rsid w:val="00604787"/>
    <w:rsid w:val="00A112D9"/>
    <w:rsid w:val="00CA3155"/>
    <w:rsid w:val="00E62866"/>
    <w:rsid w:val="00E7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B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Linhart</dc:creator>
  <cp:lastModifiedBy>Windows User</cp:lastModifiedBy>
  <cp:revision>2</cp:revision>
  <dcterms:created xsi:type="dcterms:W3CDTF">2020-01-07T23:39:00Z</dcterms:created>
  <dcterms:modified xsi:type="dcterms:W3CDTF">2020-01-07T23:39:00Z</dcterms:modified>
</cp:coreProperties>
</file>